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7588E" w14:textId="36F3B608" w:rsidR="004C3C5B" w:rsidRDefault="00387577" w:rsidP="000A27CD">
      <w:pPr>
        <w:jc w:val="center"/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PM</w:t>
      </w:r>
      <w:r w:rsidR="00BA29CE" w:rsidRPr="000A27CD">
        <w:rPr>
          <w:sz w:val="36"/>
          <w:szCs w:val="36"/>
          <w:lang w:val="sv-SE"/>
        </w:rPr>
        <w:t xml:space="preserve"> JSM 3</w:t>
      </w:r>
      <w:r w:rsidR="005153EB" w:rsidRPr="000A27CD">
        <w:rPr>
          <w:sz w:val="36"/>
          <w:szCs w:val="36"/>
          <w:lang w:val="sv-SE"/>
        </w:rPr>
        <w:t>1</w:t>
      </w:r>
      <w:r w:rsidR="00BA29CE" w:rsidRPr="000A27CD">
        <w:rPr>
          <w:sz w:val="36"/>
          <w:szCs w:val="36"/>
          <w:lang w:val="sv-SE"/>
        </w:rPr>
        <w:t>/1</w:t>
      </w:r>
      <w:r w:rsidR="005153EB" w:rsidRPr="000A27CD">
        <w:rPr>
          <w:sz w:val="36"/>
          <w:szCs w:val="36"/>
          <w:lang w:val="sv-SE"/>
        </w:rPr>
        <w:t>-2/2</w:t>
      </w:r>
    </w:p>
    <w:p w14:paraId="22A410D1" w14:textId="187A7652" w:rsidR="00FF20D2" w:rsidRDefault="00FF20D2" w:rsidP="00FF20D2">
      <w:pPr>
        <w:rPr>
          <w:lang w:val="sv-SE"/>
        </w:rPr>
      </w:pPr>
    </w:p>
    <w:p w14:paraId="5CE8C118" w14:textId="0C5FDACF" w:rsidR="00FF20D2" w:rsidRPr="008945B9" w:rsidRDefault="00FF20D2" w:rsidP="00FF20D2">
      <w:pPr>
        <w:rPr>
          <w:u w:val="single"/>
          <w:lang w:val="sv-SE"/>
        </w:rPr>
      </w:pPr>
      <w:r w:rsidRPr="008945B9">
        <w:rPr>
          <w:u w:val="single"/>
          <w:lang w:val="sv-SE"/>
        </w:rPr>
        <w:t>Domare:</w:t>
      </w:r>
      <w:r w:rsidRPr="008945B9">
        <w:rPr>
          <w:lang w:val="sv-SE"/>
        </w:rPr>
        <w:t xml:space="preserve"> </w:t>
      </w:r>
      <w:r w:rsidR="0041675C">
        <w:rPr>
          <w:lang w:val="sv-SE"/>
        </w:rPr>
        <w:t>Se bifogat do</w:t>
      </w:r>
      <w:bookmarkStart w:id="0" w:name="_GoBack"/>
      <w:bookmarkEnd w:id="0"/>
      <w:r w:rsidR="0041675C">
        <w:rPr>
          <w:lang w:val="sv-SE"/>
        </w:rPr>
        <w:t>marschema</w:t>
      </w:r>
    </w:p>
    <w:p w14:paraId="3AE50048" w14:textId="56B0873E" w:rsidR="00FF20D2" w:rsidRDefault="00FF20D2" w:rsidP="00FF20D2">
      <w:pPr>
        <w:rPr>
          <w:lang w:val="sv-SE"/>
        </w:rPr>
      </w:pPr>
      <w:r w:rsidRPr="00F04739">
        <w:rPr>
          <w:u w:val="single"/>
          <w:lang w:val="sv-SE"/>
        </w:rPr>
        <w:t>Deltagare</w:t>
      </w:r>
      <w:r w:rsidRPr="00F04739">
        <w:rPr>
          <w:lang w:val="sv-SE"/>
        </w:rPr>
        <w:t>: Se bifogad deltagarlista. Vänligen kontrollera att vi fått med alla era anmälningar i rätt gren.</w:t>
      </w:r>
    </w:p>
    <w:p w14:paraId="05F3809C" w14:textId="66532D08" w:rsidR="006E679E" w:rsidRPr="006E679E" w:rsidRDefault="006E679E" w:rsidP="00FF20D2">
      <w:pPr>
        <w:rPr>
          <w:lang w:val="sv-SE"/>
        </w:rPr>
      </w:pPr>
      <w:r w:rsidRPr="006E679E">
        <w:rPr>
          <w:u w:val="single"/>
          <w:lang w:val="sv-SE"/>
        </w:rPr>
        <w:t>Hemsida:</w:t>
      </w:r>
      <w:r w:rsidRPr="006E679E">
        <w:rPr>
          <w:lang w:val="sv-SE"/>
        </w:rPr>
        <w:t xml:space="preserve"> Alla resultat och info kommer att publiceras under fliken ”Mästerskapsarrangemang” under ”Tävlingar” på http://www.polisensimhopp.se/start/?ID=96151</w:t>
      </w:r>
    </w:p>
    <w:p w14:paraId="2A9A5A3C" w14:textId="72228B8F" w:rsidR="00FF20D2" w:rsidRDefault="00920D3C" w:rsidP="000A27CD">
      <w:pPr>
        <w:rPr>
          <w:lang w:val="sv-SE"/>
        </w:rPr>
      </w:pPr>
      <w:r w:rsidRPr="00920D3C">
        <w:rPr>
          <w:u w:val="single"/>
          <w:lang w:val="sv-SE"/>
        </w:rPr>
        <w:t>Hopplistor:</w:t>
      </w:r>
      <w:r w:rsidRPr="00920D3C">
        <w:rPr>
          <w:lang w:val="sv-SE"/>
        </w:rPr>
        <w:t xml:space="preserve"> Hopplistor ska lämnas in via Diverecorder – </w:t>
      </w:r>
      <w:r>
        <w:rPr>
          <w:lang w:val="sv-SE"/>
        </w:rPr>
        <w:t>J</w:t>
      </w:r>
      <w:r w:rsidRPr="00920D3C">
        <w:rPr>
          <w:lang w:val="sv-SE"/>
        </w:rPr>
        <w:t>SM 20</w:t>
      </w:r>
      <w:r>
        <w:rPr>
          <w:lang w:val="sv-SE"/>
        </w:rPr>
        <w:t>20</w:t>
      </w:r>
      <w:r w:rsidRPr="00920D3C">
        <w:rPr>
          <w:lang w:val="sv-SE"/>
        </w:rPr>
        <w:t xml:space="preserve"> Vi ber hoppare/klubbar att lägga in sina listor senast </w:t>
      </w:r>
      <w:r w:rsidRPr="0035675C">
        <w:rPr>
          <w:b/>
          <w:bCs/>
          <w:lang w:val="sv-SE"/>
        </w:rPr>
        <w:t>tisdagen den 2</w:t>
      </w:r>
      <w:r w:rsidR="009E3757" w:rsidRPr="0035675C">
        <w:rPr>
          <w:b/>
          <w:bCs/>
          <w:lang w:val="sv-SE"/>
        </w:rPr>
        <w:t>8</w:t>
      </w:r>
      <w:r w:rsidRPr="0035675C">
        <w:rPr>
          <w:b/>
          <w:bCs/>
          <w:lang w:val="sv-SE"/>
        </w:rPr>
        <w:t xml:space="preserve"> </w:t>
      </w:r>
      <w:r w:rsidR="009E3757" w:rsidRPr="0035675C">
        <w:rPr>
          <w:b/>
          <w:bCs/>
          <w:lang w:val="sv-SE"/>
        </w:rPr>
        <w:t>januari</w:t>
      </w:r>
      <w:r w:rsidR="0035675C" w:rsidRPr="0035675C">
        <w:rPr>
          <w:b/>
          <w:bCs/>
          <w:lang w:val="sv-SE"/>
        </w:rPr>
        <w:t xml:space="preserve"> kl 18.00.</w:t>
      </w:r>
      <w:r w:rsidR="0035675C">
        <w:rPr>
          <w:lang w:val="sv-SE"/>
        </w:rPr>
        <w:t xml:space="preserve"> </w:t>
      </w:r>
      <w:r w:rsidRPr="00920D3C">
        <w:rPr>
          <w:lang w:val="sv-SE"/>
        </w:rPr>
        <w:t>De inlämnade listorna kommer att sättas upp på väggen i gången in till hopphallen för kontroll/underskrift dagen innan aktuell gren. Ändringar kan göras i sekretariatet fram till kl. 18.00 dagen innan tävlingen.</w:t>
      </w:r>
    </w:p>
    <w:p w14:paraId="7BCBB52C" w14:textId="2F1D723C" w:rsidR="00734F75" w:rsidRPr="0017275E" w:rsidRDefault="0017275E" w:rsidP="000A27CD">
      <w:pPr>
        <w:rPr>
          <w:lang w:val="sv-SE"/>
        </w:rPr>
      </w:pPr>
      <w:r w:rsidRPr="0017275E">
        <w:rPr>
          <w:u w:val="single"/>
          <w:lang w:val="sv-SE"/>
        </w:rPr>
        <w:t>Måltider:</w:t>
      </w:r>
      <w:r w:rsidRPr="0017275E">
        <w:rPr>
          <w:lang w:val="sv-SE"/>
        </w:rPr>
        <w:t xml:space="preserve"> </w:t>
      </w:r>
      <w:r w:rsidR="001C05E2">
        <w:rPr>
          <w:lang w:val="sv-SE"/>
        </w:rPr>
        <w:t xml:space="preserve">Lunch för </w:t>
      </w:r>
      <w:r w:rsidR="00B60C63">
        <w:rPr>
          <w:lang w:val="sv-SE"/>
        </w:rPr>
        <w:t xml:space="preserve">de som beställt kommer att finnas på </w:t>
      </w:r>
      <w:r w:rsidR="00D7748E">
        <w:rPr>
          <w:lang w:val="sv-SE"/>
        </w:rPr>
        <w:t>Götgatan 10</w:t>
      </w:r>
      <w:r w:rsidR="00FF3F0C">
        <w:rPr>
          <w:lang w:val="sv-SE"/>
        </w:rPr>
        <w:t>7</w:t>
      </w:r>
      <w:r w:rsidR="009B50FF">
        <w:rPr>
          <w:lang w:val="sv-SE"/>
        </w:rPr>
        <w:t xml:space="preserve"> under lördagen och söndagen. På fredag finns lun</w:t>
      </w:r>
      <w:r w:rsidR="0007286A">
        <w:rPr>
          <w:lang w:val="sv-SE"/>
        </w:rPr>
        <w:t>ch</w:t>
      </w:r>
      <w:r w:rsidR="009B50FF">
        <w:rPr>
          <w:lang w:val="sv-SE"/>
        </w:rPr>
        <w:t xml:space="preserve"> i </w:t>
      </w:r>
      <w:r w:rsidR="009B50FF" w:rsidRPr="009B50FF">
        <w:rPr>
          <w:lang w:val="sv-SE"/>
        </w:rPr>
        <w:t>simhoppshallen.</w:t>
      </w:r>
      <w:r w:rsidR="00734F75" w:rsidRPr="009B50FF">
        <w:rPr>
          <w:lang w:val="sv-SE"/>
        </w:rPr>
        <w:br/>
        <w:t>Tider för l</w:t>
      </w:r>
      <w:r w:rsidR="00785E82" w:rsidRPr="009B50FF">
        <w:rPr>
          <w:lang w:val="sv-SE"/>
        </w:rPr>
        <w:t xml:space="preserve">unch </w:t>
      </w:r>
      <w:r w:rsidR="00D23DF1" w:rsidRPr="009B50FF">
        <w:rPr>
          <w:lang w:val="sv-SE"/>
        </w:rPr>
        <w:t>–</w:t>
      </w:r>
      <w:r w:rsidR="008021ED" w:rsidRPr="009B50FF">
        <w:rPr>
          <w:lang w:val="sv-SE"/>
        </w:rPr>
        <w:t xml:space="preserve"> Fredag</w:t>
      </w:r>
      <w:r w:rsidR="009B50FF" w:rsidRPr="009B50FF">
        <w:rPr>
          <w:lang w:val="sv-SE"/>
        </w:rPr>
        <w:t xml:space="preserve"> 11.00-13.30,</w:t>
      </w:r>
      <w:r w:rsidR="008021ED" w:rsidRPr="009B50FF">
        <w:rPr>
          <w:lang w:val="sv-SE"/>
        </w:rPr>
        <w:t xml:space="preserve"> </w:t>
      </w:r>
      <w:r w:rsidR="00785E82" w:rsidRPr="009B50FF">
        <w:rPr>
          <w:lang w:val="sv-SE"/>
        </w:rPr>
        <w:t xml:space="preserve"> Lördag</w:t>
      </w:r>
      <w:r w:rsidR="008021ED" w:rsidRPr="009B50FF">
        <w:rPr>
          <w:lang w:val="sv-SE"/>
        </w:rPr>
        <w:t xml:space="preserve"> </w:t>
      </w:r>
      <w:r w:rsidR="009B50FF" w:rsidRPr="009B50FF">
        <w:rPr>
          <w:lang w:val="sv-SE"/>
        </w:rPr>
        <w:t>och söndag 11.30-14.30</w:t>
      </w:r>
    </w:p>
    <w:p w14:paraId="2ED300C4" w14:textId="1E332829" w:rsidR="000A27CD" w:rsidRDefault="00383B5A" w:rsidP="000A27CD">
      <w:pPr>
        <w:rPr>
          <w:lang w:val="sv-SE"/>
        </w:rPr>
      </w:pPr>
      <w:r w:rsidRPr="00A6516F">
        <w:rPr>
          <w:u w:val="single"/>
          <w:lang w:val="sv-SE"/>
        </w:rPr>
        <w:t>Träningstider:</w:t>
      </w:r>
      <w:r w:rsidRPr="00A6516F">
        <w:rPr>
          <w:u w:val="single"/>
          <w:lang w:val="sv-SE"/>
        </w:rPr>
        <w:br/>
      </w:r>
      <w:r w:rsidRPr="00A6516F">
        <w:rPr>
          <w:lang w:val="sv-SE"/>
        </w:rPr>
        <w:t>Torsdag 30/1 15.00-20.00</w:t>
      </w:r>
      <w:r w:rsidRPr="00A6516F">
        <w:rPr>
          <w:lang w:val="sv-SE"/>
        </w:rPr>
        <w:br/>
        <w:t>Fredag 31/1 07.00-13.25</w:t>
      </w:r>
      <w:r w:rsidRPr="00A6516F">
        <w:rPr>
          <w:lang w:val="sv-SE"/>
        </w:rPr>
        <w:br/>
      </w:r>
      <w:r w:rsidR="00A6516F" w:rsidRPr="00A6516F">
        <w:rPr>
          <w:lang w:val="sv-SE"/>
        </w:rPr>
        <w:t>Lördag 1/2 07.30-08.55 och i lunchpaus</w:t>
      </w:r>
      <w:r w:rsidR="00A6516F" w:rsidRPr="00A6516F">
        <w:rPr>
          <w:lang w:val="sv-SE"/>
        </w:rPr>
        <w:br/>
        <w:t>Söndag 2/2 07.30-08.55 och i lunchpaus</w:t>
      </w:r>
    </w:p>
    <w:p w14:paraId="2B9861B8" w14:textId="3C4863AA" w:rsidR="00B03C34" w:rsidRDefault="00B03C34" w:rsidP="000A27CD">
      <w:pPr>
        <w:rPr>
          <w:lang w:val="sv-SE"/>
        </w:rPr>
      </w:pPr>
      <w:r w:rsidRPr="00FF3F0C">
        <w:rPr>
          <w:u w:val="single"/>
          <w:lang w:val="sv-SE"/>
        </w:rPr>
        <w:t>Tävlingsprogram:</w:t>
      </w:r>
      <w:r>
        <w:rPr>
          <w:lang w:val="sv-SE"/>
        </w:rPr>
        <w:t xml:space="preserve"> Se bifogat tävlingsprogram.</w:t>
      </w:r>
      <w:r w:rsidR="000F407B">
        <w:rPr>
          <w:lang w:val="sv-SE"/>
        </w:rPr>
        <w:t xml:space="preserve"> OBS att </w:t>
      </w:r>
      <w:r w:rsidR="001D5B93">
        <w:rPr>
          <w:lang w:val="sv-SE"/>
        </w:rPr>
        <w:t xml:space="preserve">Synchro höga hopp </w:t>
      </w:r>
      <w:r w:rsidR="001D5B93" w:rsidRPr="00711B63">
        <w:rPr>
          <w:u w:val="single"/>
          <w:lang w:val="sv-SE"/>
        </w:rPr>
        <w:t>ej körs</w:t>
      </w:r>
      <w:r w:rsidR="001D5B93">
        <w:rPr>
          <w:lang w:val="sv-SE"/>
        </w:rPr>
        <w:t xml:space="preserve"> pga bara ett par anmält deltagande. Och att Synchro </w:t>
      </w:r>
      <w:r w:rsidR="00711B63">
        <w:rPr>
          <w:lang w:val="sv-SE"/>
        </w:rPr>
        <w:t xml:space="preserve">3m </w:t>
      </w:r>
      <w:r w:rsidR="00153E63">
        <w:rPr>
          <w:lang w:val="sv-SE"/>
        </w:rPr>
        <w:t>flickor och pojkar körs tillsammans.</w:t>
      </w:r>
    </w:p>
    <w:p w14:paraId="2C3A8E15" w14:textId="04E44741" w:rsidR="00E8763D" w:rsidRPr="009659E5" w:rsidRDefault="00E8763D" w:rsidP="00FF3F0C">
      <w:pPr>
        <w:rPr>
          <w:lang w:val="sv-SE"/>
        </w:rPr>
      </w:pPr>
      <w:r w:rsidRPr="00E8763D">
        <w:rPr>
          <w:u w:val="single"/>
          <w:lang w:val="sv-SE"/>
        </w:rPr>
        <w:t>Prisutdelning</w:t>
      </w:r>
      <w:r>
        <w:rPr>
          <w:lang w:val="sv-SE"/>
        </w:rPr>
        <w:t>:</w:t>
      </w:r>
      <w:r w:rsidRPr="00E8763D">
        <w:rPr>
          <w:lang w:val="sv-SE"/>
        </w:rPr>
        <w:t xml:space="preserve"> </w:t>
      </w:r>
      <w:r>
        <w:rPr>
          <w:lang w:val="sv-SE"/>
        </w:rPr>
        <w:t>S</w:t>
      </w:r>
      <w:r w:rsidRPr="004C3C5B">
        <w:rPr>
          <w:lang w:val="sv-SE"/>
        </w:rPr>
        <w:t>ker direkt efter avslutad gren</w:t>
      </w:r>
      <w:r w:rsidR="00FF3F0C">
        <w:rPr>
          <w:lang w:val="sv-SE"/>
        </w:rPr>
        <w:t>.</w:t>
      </w:r>
      <w:r w:rsidRPr="004C3C5B">
        <w:rPr>
          <w:lang w:val="sv-SE"/>
        </w:rPr>
        <w:t xml:space="preserve"> </w:t>
      </w:r>
      <w:r w:rsidR="00684C54">
        <w:rPr>
          <w:lang w:val="sv-SE"/>
        </w:rPr>
        <w:br/>
      </w:r>
      <w:r w:rsidR="00FE6304">
        <w:rPr>
          <w:lang w:val="sv-SE"/>
        </w:rPr>
        <w:br/>
      </w:r>
      <w:r w:rsidR="00FE6304" w:rsidRPr="001D5B93">
        <w:rPr>
          <w:u w:val="single"/>
          <w:lang w:val="sv-SE"/>
        </w:rPr>
        <w:t>Final:</w:t>
      </w:r>
      <w:r w:rsidR="00920289">
        <w:rPr>
          <w:lang w:val="sv-SE"/>
        </w:rPr>
        <w:t xml:space="preserve"> I flickornas grenar går de första 12 vidare till final.</w:t>
      </w:r>
      <w:r w:rsidR="00920289">
        <w:rPr>
          <w:lang w:val="sv-SE"/>
        </w:rPr>
        <w:br/>
        <w:t>I pojkarnas grenar går de första 8 vidare till final.</w:t>
      </w:r>
    </w:p>
    <w:p w14:paraId="3321D59E" w14:textId="60388246" w:rsidR="004C3C5B" w:rsidRPr="00C80F1C" w:rsidRDefault="00C80F1C" w:rsidP="004C3C5B">
      <w:pPr>
        <w:rPr>
          <w:lang w:val="sv-SE"/>
        </w:rPr>
      </w:pPr>
      <w:r>
        <w:rPr>
          <w:u w:val="single"/>
          <w:lang w:val="sv-SE"/>
        </w:rPr>
        <w:t>Entré:</w:t>
      </w:r>
      <w:r w:rsidR="00A27C26">
        <w:rPr>
          <w:lang w:val="sv-SE"/>
        </w:rPr>
        <w:t xml:space="preserve"> </w:t>
      </w:r>
      <w:r>
        <w:rPr>
          <w:lang w:val="sv-SE"/>
        </w:rPr>
        <w:t>Entre för deltagare och publik sker vid</w:t>
      </w:r>
      <w:r w:rsidR="0083489E">
        <w:rPr>
          <w:lang w:val="sv-SE"/>
        </w:rPr>
        <w:t xml:space="preserve"> </w:t>
      </w:r>
      <w:r w:rsidR="00A27C26">
        <w:rPr>
          <w:lang w:val="sv-SE"/>
        </w:rPr>
        <w:t>lilla dörren in till simhoppshallen, vid parkeringen.</w:t>
      </w:r>
    </w:p>
    <w:p w14:paraId="5589FDCB" w14:textId="54C0E8E2" w:rsidR="00C80F1C" w:rsidRPr="00FF6726" w:rsidRDefault="00FF6726" w:rsidP="00C80F1C">
      <w:pPr>
        <w:rPr>
          <w:u w:val="single"/>
          <w:lang w:val="sv-SE"/>
        </w:rPr>
      </w:pPr>
      <w:r w:rsidRPr="00FF6726">
        <w:rPr>
          <w:u w:val="single"/>
          <w:lang w:val="sv-SE"/>
        </w:rPr>
        <w:t>Ombyte och förvaring av väskor:</w:t>
      </w:r>
      <w:r w:rsidR="00C40E04">
        <w:rPr>
          <w:lang w:val="sv-SE"/>
        </w:rPr>
        <w:t xml:space="preserve"> </w:t>
      </w:r>
      <w:r w:rsidR="00C80F1C" w:rsidRPr="004C3C5B">
        <w:rPr>
          <w:lang w:val="sv-SE"/>
        </w:rPr>
        <w:t xml:space="preserve">För aktiva gäller ombyte i omklädningsrummen. </w:t>
      </w:r>
    </w:p>
    <w:p w14:paraId="3BA5B782" w14:textId="794ADBF6" w:rsidR="004C3C5B" w:rsidRDefault="00C80F1C" w:rsidP="004C3C5B">
      <w:pPr>
        <w:rPr>
          <w:lang w:val="sv-SE"/>
        </w:rPr>
      </w:pPr>
      <w:r w:rsidRPr="004C3C5B">
        <w:rPr>
          <w:lang w:val="sv-SE"/>
        </w:rPr>
        <w:t xml:space="preserve">Skåp för kläder och skor finns. Hänglås behöver medtagas! Lämna inte värdesaker </w:t>
      </w:r>
      <w:r w:rsidR="00FF6726">
        <w:rPr>
          <w:lang w:val="sv-SE"/>
        </w:rPr>
        <w:t>s</w:t>
      </w:r>
      <w:r w:rsidRPr="004C3C5B">
        <w:rPr>
          <w:lang w:val="sv-SE"/>
        </w:rPr>
        <w:t>kåpen</w:t>
      </w:r>
      <w:r w:rsidR="00FF6726">
        <w:rPr>
          <w:lang w:val="sv-SE"/>
        </w:rPr>
        <w:t>!</w:t>
      </w:r>
    </w:p>
    <w:p w14:paraId="47E571BD" w14:textId="318BBB74" w:rsidR="00FF6726" w:rsidRPr="004C3C5B" w:rsidRDefault="00FF6726" w:rsidP="004C3C5B">
      <w:pPr>
        <w:rPr>
          <w:lang w:val="sv-SE"/>
        </w:rPr>
      </w:pPr>
      <w:r>
        <w:rPr>
          <w:lang w:val="sv-SE"/>
        </w:rPr>
        <w:t>Väskor förvaras på uppsatt plats bakom läktaren i simhoppshallen.</w:t>
      </w:r>
    </w:p>
    <w:p w14:paraId="3951E8CE" w14:textId="25EDB53B" w:rsidR="004C3C5B" w:rsidRPr="004C3C5B" w:rsidRDefault="004C3C5B" w:rsidP="004C3C5B">
      <w:pPr>
        <w:rPr>
          <w:lang w:val="sv-SE"/>
        </w:rPr>
      </w:pPr>
      <w:r w:rsidRPr="004C3C5B">
        <w:rPr>
          <w:lang w:val="sv-SE"/>
        </w:rPr>
        <w:t xml:space="preserve"> </w:t>
      </w:r>
      <w:r w:rsidRPr="00E8763D">
        <w:rPr>
          <w:u w:val="single"/>
          <w:lang w:val="sv-SE"/>
        </w:rPr>
        <w:t>Fika:</w:t>
      </w:r>
      <w:r w:rsidRPr="004C3C5B">
        <w:rPr>
          <w:lang w:val="sv-SE"/>
        </w:rPr>
        <w:t xml:space="preserve"> Fika för ledare</w:t>
      </w:r>
      <w:r w:rsidR="00E8763D">
        <w:rPr>
          <w:lang w:val="sv-SE"/>
        </w:rPr>
        <w:t xml:space="preserve"> </w:t>
      </w:r>
      <w:r w:rsidRPr="004C3C5B">
        <w:rPr>
          <w:lang w:val="sv-SE"/>
        </w:rPr>
        <w:t xml:space="preserve">och domare finns att tillgå utan kostnad under </w:t>
      </w:r>
    </w:p>
    <w:p w14:paraId="39B4CCEC" w14:textId="5D0D4CAB" w:rsidR="004C3C5B" w:rsidRPr="004C3C5B" w:rsidRDefault="004C3C5B" w:rsidP="004C3C5B">
      <w:pPr>
        <w:rPr>
          <w:lang w:val="sv-SE"/>
        </w:rPr>
      </w:pPr>
      <w:r w:rsidRPr="004C3C5B">
        <w:rPr>
          <w:lang w:val="sv-SE"/>
        </w:rPr>
        <w:t xml:space="preserve">tävlingsdagarna. </w:t>
      </w:r>
    </w:p>
    <w:sectPr w:rsidR="004C3C5B" w:rsidRPr="004C3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5B"/>
    <w:rsid w:val="0007286A"/>
    <w:rsid w:val="000A27CD"/>
    <w:rsid w:val="000F407B"/>
    <w:rsid w:val="00153E63"/>
    <w:rsid w:val="0017275E"/>
    <w:rsid w:val="001C05E2"/>
    <w:rsid w:val="001D5B93"/>
    <w:rsid w:val="001F4949"/>
    <w:rsid w:val="0023002B"/>
    <w:rsid w:val="002F49CB"/>
    <w:rsid w:val="0035675C"/>
    <w:rsid w:val="00383B5A"/>
    <w:rsid w:val="00387577"/>
    <w:rsid w:val="003C6825"/>
    <w:rsid w:val="0041675C"/>
    <w:rsid w:val="004C3C5B"/>
    <w:rsid w:val="005153EB"/>
    <w:rsid w:val="006761BD"/>
    <w:rsid w:val="00684C54"/>
    <w:rsid w:val="006A5EA1"/>
    <w:rsid w:val="006B0879"/>
    <w:rsid w:val="006E679E"/>
    <w:rsid w:val="00711B63"/>
    <w:rsid w:val="007345B6"/>
    <w:rsid w:val="00734F75"/>
    <w:rsid w:val="00742790"/>
    <w:rsid w:val="00785E82"/>
    <w:rsid w:val="00797D0B"/>
    <w:rsid w:val="008021ED"/>
    <w:rsid w:val="0083489E"/>
    <w:rsid w:val="008945B9"/>
    <w:rsid w:val="008D578E"/>
    <w:rsid w:val="008D6111"/>
    <w:rsid w:val="00900218"/>
    <w:rsid w:val="009162DC"/>
    <w:rsid w:val="00920289"/>
    <w:rsid w:val="00920D3C"/>
    <w:rsid w:val="009659E5"/>
    <w:rsid w:val="009B50FF"/>
    <w:rsid w:val="009E3757"/>
    <w:rsid w:val="00A27C26"/>
    <w:rsid w:val="00A50868"/>
    <w:rsid w:val="00A6516F"/>
    <w:rsid w:val="00AE6529"/>
    <w:rsid w:val="00AF413A"/>
    <w:rsid w:val="00B03C34"/>
    <w:rsid w:val="00B437D6"/>
    <w:rsid w:val="00B60C63"/>
    <w:rsid w:val="00B878F0"/>
    <w:rsid w:val="00BA29CE"/>
    <w:rsid w:val="00C00655"/>
    <w:rsid w:val="00C40E04"/>
    <w:rsid w:val="00C80F1C"/>
    <w:rsid w:val="00D23DF1"/>
    <w:rsid w:val="00D7748E"/>
    <w:rsid w:val="00E8763D"/>
    <w:rsid w:val="00EA08B5"/>
    <w:rsid w:val="00F04739"/>
    <w:rsid w:val="00FE6304"/>
    <w:rsid w:val="00FF20D2"/>
    <w:rsid w:val="00FF3F0C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3243"/>
  <w15:chartTrackingRefBased/>
  <w15:docId w15:val="{A81D6370-FEC0-4E0F-89BD-7458669B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Polisens IF Simhopp</dc:creator>
  <cp:keywords/>
  <dc:description/>
  <cp:lastModifiedBy>Polisens IF Simhopp</cp:lastModifiedBy>
  <cp:revision>61</cp:revision>
  <dcterms:created xsi:type="dcterms:W3CDTF">2020-01-14T11:08:00Z</dcterms:created>
  <dcterms:modified xsi:type="dcterms:W3CDTF">2020-01-20T14:26:00Z</dcterms:modified>
</cp:coreProperties>
</file>